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6/21/2022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and discussed the missing screen and the calendar.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ideas the PO presented to us during the meeting.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met with P.O. and discussed the Figma project Manuel shared with us. They also informed us of the new ideas they’d like for us to implement.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breathing exercises screen.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updates for calendar.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calendar update accessible to teammates and continue to add features/updates.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P.O wants a lot of features in a specific manner. Essentially the hurdle is pleasing P.O with limited knowledge of language being used.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theAwareness Screen  along with talking to Manuel.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Continuing work on the Awareness Screen. Learning how to layer text on top  of images in react-native.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missing screens and logged into figma account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calendar with new ideas from PO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Talked to the PO to see about the screens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screens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Checkout calendar implementation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user installation guide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PO and discussed the next steps for this product.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user installation guide to add new updates for ease of installment.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Product owner meeting.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iOS branch and practice iOS development and testing new features.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